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2C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1D07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tbl>
      <w:tblPr>
        <w:tblStyle w:val="5"/>
        <w:tblW w:w="14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364"/>
        <w:gridCol w:w="1884"/>
        <w:gridCol w:w="960"/>
        <w:gridCol w:w="960"/>
        <w:gridCol w:w="960"/>
        <w:gridCol w:w="1512"/>
        <w:gridCol w:w="1204"/>
        <w:gridCol w:w="2483"/>
        <w:gridCol w:w="684"/>
        <w:gridCol w:w="1536"/>
      </w:tblGrid>
      <w:tr w14:paraId="7854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42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5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年桂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东县星火投资建设发展集团有限公司公开招聘劳务派遣工作人员</w:t>
            </w:r>
          </w:p>
          <w:p w14:paraId="55F4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岗位信息表</w:t>
            </w:r>
          </w:p>
        </w:tc>
      </w:tr>
      <w:tr w14:paraId="1DF6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子公司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下限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A22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八面山水业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B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乡镇供水员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4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高中/中专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限桂东户籍，能吃苦耐劳，适应倒班工作，需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4C53F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持有电工证、焊工证可适当放宽年龄。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B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寨前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供水站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  <w:p w14:paraId="0BA7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供水站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  <w:p w14:paraId="5724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制水厂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</w:tr>
      <w:tr w14:paraId="3ED7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八面山水业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2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乡镇供水员</w:t>
            </w:r>
          </w:p>
          <w:p w14:paraId="0E6C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（沙田供水站窗口工作人员）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8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高中/中专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户籍，需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D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D7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77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EB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E7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78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49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92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B1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69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14F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A73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0E509">
                          <w:pPr>
                            <w:pStyle w:val="3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0E509">
                    <w:pPr>
                      <w:pStyle w:val="3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220FA"/>
    <w:rsid w:val="068C3E93"/>
    <w:rsid w:val="0AD63A2B"/>
    <w:rsid w:val="11B1047B"/>
    <w:rsid w:val="13902811"/>
    <w:rsid w:val="14584381"/>
    <w:rsid w:val="17956789"/>
    <w:rsid w:val="194B373A"/>
    <w:rsid w:val="1A590792"/>
    <w:rsid w:val="1CC47A8B"/>
    <w:rsid w:val="1E081BFA"/>
    <w:rsid w:val="1E17083B"/>
    <w:rsid w:val="275220FA"/>
    <w:rsid w:val="2C161986"/>
    <w:rsid w:val="2D3C71CA"/>
    <w:rsid w:val="2D6659A1"/>
    <w:rsid w:val="2E7C5476"/>
    <w:rsid w:val="31117A85"/>
    <w:rsid w:val="32C7432C"/>
    <w:rsid w:val="374B223F"/>
    <w:rsid w:val="382A1E1E"/>
    <w:rsid w:val="396957EB"/>
    <w:rsid w:val="3AE74C19"/>
    <w:rsid w:val="3B286837"/>
    <w:rsid w:val="3D357654"/>
    <w:rsid w:val="447F61DE"/>
    <w:rsid w:val="46952FB0"/>
    <w:rsid w:val="4B9C55AC"/>
    <w:rsid w:val="4E8A47E6"/>
    <w:rsid w:val="52004764"/>
    <w:rsid w:val="55AD24D9"/>
    <w:rsid w:val="565E01D9"/>
    <w:rsid w:val="5B490B80"/>
    <w:rsid w:val="5BB812E2"/>
    <w:rsid w:val="5CB10B21"/>
    <w:rsid w:val="5EDD1D0C"/>
    <w:rsid w:val="65237554"/>
    <w:rsid w:val="6BC77FCB"/>
    <w:rsid w:val="6BD10E4A"/>
    <w:rsid w:val="6C44111A"/>
    <w:rsid w:val="7189187F"/>
    <w:rsid w:val="72BC3847"/>
    <w:rsid w:val="7789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1804</Words>
  <Characters>1939</Characters>
  <Lines>0</Lines>
  <Paragraphs>0</Paragraphs>
  <TotalTime>6</TotalTime>
  <ScaleCrop>false</ScaleCrop>
  <LinksUpToDate>false</LinksUpToDate>
  <CharactersWithSpaces>1972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2025-07-28T01:36:00Z</dcterms:created>
  <dc:creator>朱伟</dc:creator>
  <cp:lastModifiedBy>朱伟</cp:lastModifiedBy>
  <cp:lastPrinted>2025-09-29T06:22:00Z</cp:lastPrinted>
  <dcterms:modified xsi:type="dcterms:W3CDTF">2025-09-30T00:13:13Z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E5D6DB1322D34E49A23509B343DF3768_11</vt:lpwstr>
  </property>
  <property fmtid="{D5CDD505-2E9C-101B-9397-08002B2CF9AE}" pid="4" name="KSOTemplateDocerSaveRecord">
    <vt:lpwstr>eyJoZGlkIjoiYzQyYzViYTNmZDBjMjgzN2M1MzBkNmU4YmY0ODcxZGUiLCJ1c2VySWQiOiIxNDQzOTYzNDc5In0=</vt:lpwstr>
  </property>
</Properties>
</file>